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2802"/>
        <w:gridCol w:w="6804"/>
      </w:tblGrid>
      <w:tr w:rsidR="004F57A7" w:rsidRPr="00125064" w:rsidTr="00E946A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A7" w:rsidRPr="00125064" w:rsidRDefault="004F57A7" w:rsidP="00E946AD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NASLOV RADA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57A7" w:rsidRPr="00125064" w:rsidRDefault="004F57A7" w:rsidP="004F57A7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F57A7" w:rsidRPr="00125064" w:rsidTr="00E946AD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A7" w:rsidRPr="00125064" w:rsidRDefault="004F57A7" w:rsidP="00E946AD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IMENA AUTORA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7A7" w:rsidRPr="00125064" w:rsidRDefault="004F57A7" w:rsidP="004F57A7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4F57A7" w:rsidRPr="00125064" w:rsidTr="00E946AD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A7" w:rsidRPr="00125064" w:rsidRDefault="001C038A" w:rsidP="00E946AD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AFILIJACIJE</w:t>
            </w:r>
            <w:r w:rsidR="00E946AD" w:rsidRPr="00125064">
              <w:rPr>
                <w:rFonts w:asciiTheme="majorHAnsi" w:hAnsiTheme="majorHAnsi" w:cs="Times New Roman"/>
              </w:rPr>
              <w:t xml:space="preserve"> AUTORA</w:t>
            </w:r>
          </w:p>
          <w:p w:rsidR="001C038A" w:rsidRPr="00125064" w:rsidRDefault="001C038A" w:rsidP="00E946AD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  <w:sz w:val="20"/>
              </w:rPr>
              <w:t>(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ukoliko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su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različite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koristiti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numeraciju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uz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ime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7A7" w:rsidRPr="00125064" w:rsidRDefault="004F57A7" w:rsidP="004F57A7">
            <w:pPr>
              <w:rPr>
                <w:rFonts w:asciiTheme="majorHAnsi" w:hAnsiTheme="majorHAnsi" w:cs="Times New Roman"/>
              </w:rPr>
            </w:pPr>
          </w:p>
        </w:tc>
      </w:tr>
      <w:tr w:rsidR="004F57A7" w:rsidRPr="00125064" w:rsidTr="00E946AD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A7" w:rsidRPr="00125064" w:rsidRDefault="001C038A" w:rsidP="00E946AD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E-MAIL ADRESA PRVOG AUTORA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7A7" w:rsidRPr="00125064" w:rsidRDefault="004F57A7" w:rsidP="004F57A7">
            <w:pPr>
              <w:rPr>
                <w:rFonts w:asciiTheme="majorHAnsi" w:hAnsiTheme="majorHAnsi" w:cs="Times New Roman"/>
              </w:rPr>
            </w:pPr>
          </w:p>
        </w:tc>
      </w:tr>
      <w:tr w:rsidR="004F57A7" w:rsidRPr="00125064" w:rsidTr="00E946AD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A7" w:rsidRPr="00125064" w:rsidRDefault="001C038A" w:rsidP="00E946AD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OBLIK UČESTVOVANJA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6AD" w:rsidRPr="00125064" w:rsidRDefault="00E946AD" w:rsidP="004F57A7">
            <w:pPr>
              <w:rPr>
                <w:rFonts w:asciiTheme="majorHAnsi" w:hAnsiTheme="majorHAnsi" w:cs="Times New Roman"/>
              </w:rPr>
            </w:pPr>
            <w:proofErr w:type="spellStart"/>
            <w:r w:rsidRPr="00125064">
              <w:rPr>
                <w:rFonts w:asciiTheme="majorHAnsi" w:hAnsiTheme="majorHAnsi" w:cs="Times New Roman"/>
              </w:rPr>
              <w:t>Usmeno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</w:rPr>
              <w:t>saopštenje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</w:t>
            </w:r>
            <w:r w:rsidR="00F0670B" w:rsidRPr="00125064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25064" w:rsidRPr="00125064">
              <w:rPr>
                <w:rFonts w:asciiTheme="majorHAnsi" w:hAnsiTheme="majorHAnsi"/>
              </w:rPr>
              <w:instrText xml:space="preserve"> FORMCHECKBOX </w:instrText>
            </w:r>
            <w:r w:rsidR="00F0670B">
              <w:rPr>
                <w:rFonts w:asciiTheme="majorHAnsi" w:hAnsiTheme="majorHAnsi"/>
              </w:rPr>
            </w:r>
            <w:r w:rsidR="00F0670B">
              <w:rPr>
                <w:rFonts w:asciiTheme="majorHAnsi" w:hAnsiTheme="majorHAnsi"/>
              </w:rPr>
              <w:fldChar w:fldCharType="separate"/>
            </w:r>
            <w:r w:rsidR="00F0670B" w:rsidRPr="00125064">
              <w:rPr>
                <w:rFonts w:asciiTheme="majorHAnsi" w:hAnsiTheme="majorHAnsi"/>
              </w:rPr>
              <w:fldChar w:fldCharType="end"/>
            </w:r>
            <w:bookmarkEnd w:id="0"/>
            <w:r w:rsidRPr="00125064">
              <w:rPr>
                <w:rFonts w:asciiTheme="majorHAnsi" w:hAnsiTheme="majorHAnsi" w:cs="Times New Roman"/>
              </w:rPr>
              <w:t xml:space="preserve">  </w:t>
            </w:r>
          </w:p>
          <w:p w:rsidR="00E946AD" w:rsidRPr="00125064" w:rsidRDefault="00E946AD" w:rsidP="004F57A7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 xml:space="preserve">Poster </w:t>
            </w:r>
            <w:proofErr w:type="spellStart"/>
            <w:r w:rsidRPr="00125064">
              <w:rPr>
                <w:rFonts w:asciiTheme="majorHAnsi" w:hAnsiTheme="majorHAnsi" w:cs="Times New Roman"/>
              </w:rPr>
              <w:t>prezentacija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</w:t>
            </w:r>
            <w:r w:rsidR="00F0670B" w:rsidRPr="00125064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25064">
              <w:rPr>
                <w:rFonts w:asciiTheme="majorHAnsi" w:hAnsiTheme="majorHAnsi" w:cs="Times New Roman"/>
              </w:rPr>
              <w:instrText xml:space="preserve"> FORMCHECKBOX </w:instrText>
            </w:r>
            <w:r w:rsidR="00F0670B">
              <w:rPr>
                <w:rFonts w:asciiTheme="majorHAnsi" w:hAnsiTheme="majorHAnsi"/>
              </w:rPr>
            </w:r>
            <w:r w:rsidR="00F0670B">
              <w:rPr>
                <w:rFonts w:asciiTheme="majorHAnsi" w:hAnsiTheme="majorHAnsi"/>
              </w:rPr>
              <w:fldChar w:fldCharType="separate"/>
            </w:r>
            <w:r w:rsidR="00F0670B" w:rsidRPr="00125064">
              <w:rPr>
                <w:rFonts w:asciiTheme="majorHAnsi" w:hAnsiTheme="majorHAnsi"/>
              </w:rPr>
              <w:fldChar w:fldCharType="end"/>
            </w:r>
            <w:bookmarkEnd w:id="1"/>
            <w:r w:rsidRPr="00125064">
              <w:rPr>
                <w:rFonts w:asciiTheme="majorHAnsi" w:hAnsiTheme="majorHAnsi" w:cs="Times New Roman"/>
              </w:rPr>
              <w:t xml:space="preserve"> </w:t>
            </w:r>
          </w:p>
          <w:p w:rsidR="00E946AD" w:rsidRPr="00125064" w:rsidRDefault="00E946AD" w:rsidP="004F57A7">
            <w:pPr>
              <w:rPr>
                <w:rFonts w:asciiTheme="majorHAnsi" w:hAnsiTheme="majorHAnsi" w:cs="Times New Roman"/>
              </w:rPr>
            </w:pPr>
            <w:proofErr w:type="spellStart"/>
            <w:r w:rsidRPr="00125064">
              <w:rPr>
                <w:rFonts w:asciiTheme="majorHAnsi" w:hAnsiTheme="majorHAnsi" w:cs="Times New Roman"/>
              </w:rPr>
              <w:t>Radionica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               </w:t>
            </w:r>
            <w:r w:rsidR="007C7668">
              <w:rPr>
                <w:rFonts w:asciiTheme="majorHAnsi" w:hAnsiTheme="majorHAnsi" w:cs="Times New Roman"/>
              </w:rPr>
              <w:t xml:space="preserve">  </w:t>
            </w:r>
            <w:r w:rsidRPr="00125064">
              <w:rPr>
                <w:rFonts w:asciiTheme="majorHAnsi" w:hAnsiTheme="majorHAnsi" w:cs="Times New Roman"/>
              </w:rPr>
              <w:t xml:space="preserve"> </w:t>
            </w:r>
            <w:r w:rsidR="00F0670B" w:rsidRPr="00125064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125064">
              <w:rPr>
                <w:rFonts w:asciiTheme="majorHAnsi" w:hAnsiTheme="majorHAnsi" w:cs="Times New Roman"/>
              </w:rPr>
              <w:instrText xml:space="preserve"> FORMCHECKBOX </w:instrText>
            </w:r>
            <w:r w:rsidR="00F0670B">
              <w:rPr>
                <w:rFonts w:asciiTheme="majorHAnsi" w:hAnsiTheme="majorHAnsi"/>
              </w:rPr>
            </w:r>
            <w:r w:rsidR="00F0670B">
              <w:rPr>
                <w:rFonts w:asciiTheme="majorHAnsi" w:hAnsiTheme="majorHAnsi"/>
              </w:rPr>
              <w:fldChar w:fldCharType="separate"/>
            </w:r>
            <w:r w:rsidR="00F0670B" w:rsidRPr="00125064">
              <w:rPr>
                <w:rFonts w:asciiTheme="majorHAnsi" w:hAnsiTheme="majorHAnsi"/>
              </w:rPr>
              <w:fldChar w:fldCharType="end"/>
            </w:r>
            <w:bookmarkEnd w:id="2"/>
          </w:p>
          <w:p w:rsidR="00E946AD" w:rsidRPr="00125064" w:rsidRDefault="00E946AD" w:rsidP="004F57A7">
            <w:pPr>
              <w:rPr>
                <w:rFonts w:asciiTheme="majorHAnsi" w:hAnsiTheme="majorHAnsi" w:cs="Times New Roman"/>
              </w:rPr>
            </w:pPr>
            <w:proofErr w:type="spellStart"/>
            <w:r w:rsidRPr="00125064">
              <w:rPr>
                <w:rFonts w:asciiTheme="majorHAnsi" w:hAnsiTheme="majorHAnsi" w:cs="Times New Roman"/>
              </w:rPr>
              <w:t>Simpozijum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            </w:t>
            </w:r>
            <w:r w:rsidR="007C7668">
              <w:rPr>
                <w:rFonts w:asciiTheme="majorHAnsi" w:hAnsiTheme="majorHAnsi" w:cs="Times New Roman"/>
              </w:rPr>
              <w:t xml:space="preserve"> </w:t>
            </w:r>
            <w:r w:rsidRPr="00125064">
              <w:rPr>
                <w:rFonts w:asciiTheme="majorHAnsi" w:hAnsiTheme="majorHAnsi" w:cs="Times New Roman"/>
              </w:rPr>
              <w:t xml:space="preserve"> </w:t>
            </w:r>
            <w:r w:rsidR="00F0670B" w:rsidRPr="00125064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25064">
              <w:rPr>
                <w:rFonts w:asciiTheme="majorHAnsi" w:hAnsiTheme="majorHAnsi" w:cs="Times New Roman"/>
              </w:rPr>
              <w:instrText xml:space="preserve"> FORMCHECKBOX </w:instrText>
            </w:r>
            <w:r w:rsidR="00F0670B">
              <w:rPr>
                <w:rFonts w:asciiTheme="majorHAnsi" w:hAnsiTheme="majorHAnsi"/>
              </w:rPr>
            </w:r>
            <w:r w:rsidR="00F0670B">
              <w:rPr>
                <w:rFonts w:asciiTheme="majorHAnsi" w:hAnsiTheme="majorHAnsi"/>
              </w:rPr>
              <w:fldChar w:fldCharType="separate"/>
            </w:r>
            <w:r w:rsidR="00F0670B" w:rsidRPr="00125064">
              <w:rPr>
                <w:rFonts w:asciiTheme="majorHAnsi" w:hAnsiTheme="majorHAnsi"/>
              </w:rPr>
              <w:fldChar w:fldCharType="end"/>
            </w:r>
            <w:bookmarkEnd w:id="3"/>
            <w:r w:rsidRPr="00125064">
              <w:rPr>
                <w:rFonts w:asciiTheme="majorHAnsi" w:hAnsiTheme="majorHAnsi" w:cs="Times New Roman"/>
              </w:rPr>
              <w:t xml:space="preserve"> </w:t>
            </w:r>
          </w:p>
          <w:p w:rsidR="00E946AD" w:rsidRPr="00125064" w:rsidRDefault="00E946AD" w:rsidP="004F57A7">
            <w:pPr>
              <w:rPr>
                <w:rFonts w:asciiTheme="majorHAnsi" w:hAnsiTheme="majorHAnsi" w:cs="Times New Roman"/>
              </w:rPr>
            </w:pPr>
            <w:proofErr w:type="spellStart"/>
            <w:r w:rsidRPr="00125064">
              <w:rPr>
                <w:rFonts w:asciiTheme="majorHAnsi" w:hAnsiTheme="majorHAnsi" w:cs="Times New Roman"/>
              </w:rPr>
              <w:t>Okrugli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</w:rPr>
              <w:t>sto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              </w:t>
            </w:r>
            <w:r w:rsidR="007C7668">
              <w:rPr>
                <w:rFonts w:asciiTheme="majorHAnsi" w:hAnsiTheme="majorHAnsi" w:cs="Times New Roman"/>
              </w:rPr>
              <w:t xml:space="preserve">  </w:t>
            </w:r>
            <w:r w:rsidR="00F0670B" w:rsidRPr="00125064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25064">
              <w:rPr>
                <w:rFonts w:asciiTheme="majorHAnsi" w:hAnsiTheme="majorHAnsi" w:cs="Times New Roman"/>
              </w:rPr>
              <w:instrText xml:space="preserve"> FORMCHECKBOX </w:instrText>
            </w:r>
            <w:r w:rsidR="00F0670B">
              <w:rPr>
                <w:rFonts w:asciiTheme="majorHAnsi" w:hAnsiTheme="majorHAnsi"/>
              </w:rPr>
            </w:r>
            <w:r w:rsidR="00F0670B">
              <w:rPr>
                <w:rFonts w:asciiTheme="majorHAnsi" w:hAnsiTheme="majorHAnsi"/>
              </w:rPr>
              <w:fldChar w:fldCharType="separate"/>
            </w:r>
            <w:r w:rsidR="00F0670B" w:rsidRPr="00125064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1C038A" w:rsidRPr="00125064" w:rsidTr="00E946AD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6AD" w:rsidRPr="00125064" w:rsidRDefault="00E946AD" w:rsidP="00F2682E">
            <w:pPr>
              <w:jc w:val="center"/>
              <w:rPr>
                <w:rFonts w:asciiTheme="majorHAnsi" w:hAnsiTheme="majorHAnsi" w:cs="Times New Roman"/>
              </w:rPr>
            </w:pPr>
          </w:p>
          <w:p w:rsidR="001C038A" w:rsidRPr="00125064" w:rsidRDefault="001C038A" w:rsidP="00F2682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25064">
              <w:rPr>
                <w:rFonts w:asciiTheme="majorHAnsi" w:hAnsiTheme="majorHAnsi" w:cs="Times New Roman"/>
                <w:b/>
              </w:rPr>
              <w:t>REZIME RADA NA SRPSKOM JEZIKU</w:t>
            </w:r>
          </w:p>
          <w:p w:rsidR="001C038A" w:rsidRPr="00125064" w:rsidRDefault="001C038A" w:rsidP="00F2682E">
            <w:pPr>
              <w:jc w:val="center"/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(</w:t>
            </w:r>
            <w:proofErr w:type="spellStart"/>
            <w:r w:rsidR="00E946AD" w:rsidRPr="00125064">
              <w:rPr>
                <w:rFonts w:asciiTheme="majorHAnsi" w:hAnsiTheme="majorHAnsi" w:cs="Times New Roman"/>
              </w:rPr>
              <w:t>od</w:t>
            </w:r>
            <w:proofErr w:type="spellEnd"/>
            <w:r w:rsidR="00E946AD" w:rsidRPr="00125064">
              <w:rPr>
                <w:rFonts w:asciiTheme="majorHAnsi" w:hAnsiTheme="majorHAnsi" w:cs="Times New Roman"/>
              </w:rPr>
              <w:t xml:space="preserve"> 1500 do 25</w:t>
            </w:r>
            <w:r w:rsidRPr="00125064">
              <w:rPr>
                <w:rFonts w:asciiTheme="majorHAnsi" w:hAnsiTheme="majorHAnsi" w:cs="Times New Roman"/>
              </w:rPr>
              <w:t xml:space="preserve">00 </w:t>
            </w:r>
            <w:proofErr w:type="spellStart"/>
            <w:r w:rsidRPr="00125064">
              <w:rPr>
                <w:rFonts w:asciiTheme="majorHAnsi" w:hAnsiTheme="majorHAnsi" w:cs="Times New Roman"/>
              </w:rPr>
              <w:t>karaktera</w:t>
            </w:r>
            <w:proofErr w:type="spellEnd"/>
            <w:r w:rsidRPr="00125064">
              <w:rPr>
                <w:rFonts w:asciiTheme="majorHAnsi" w:hAnsiTheme="majorHAnsi" w:cs="Times New Roman"/>
              </w:rPr>
              <w:t>)</w:t>
            </w:r>
          </w:p>
        </w:tc>
      </w:tr>
      <w:tr w:rsidR="00F2682E" w:rsidRPr="00125064" w:rsidTr="00E946AD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F2682E" w:rsidRPr="00125064" w:rsidRDefault="00F2682E" w:rsidP="00C00D99">
            <w:pPr>
              <w:spacing w:before="240"/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2682E" w:rsidRPr="00125064" w:rsidTr="00F2682E">
        <w:tc>
          <w:tcPr>
            <w:tcW w:w="2802" w:type="dxa"/>
            <w:vAlign w:val="center"/>
          </w:tcPr>
          <w:p w:rsidR="00F2682E" w:rsidRPr="00125064" w:rsidRDefault="00F2682E" w:rsidP="00F2682E">
            <w:pPr>
              <w:jc w:val="center"/>
              <w:rPr>
                <w:rFonts w:asciiTheme="majorHAnsi" w:hAnsiTheme="majorHAnsi" w:cs="Times New Roman"/>
                <w:sz w:val="24"/>
              </w:rPr>
            </w:pPr>
            <w:r w:rsidRPr="00125064">
              <w:rPr>
                <w:rFonts w:asciiTheme="majorHAnsi" w:hAnsiTheme="majorHAnsi" w:cs="Times New Roman"/>
                <w:sz w:val="24"/>
              </w:rPr>
              <w:t>KLJUČNE REČI</w:t>
            </w:r>
          </w:p>
        </w:tc>
        <w:tc>
          <w:tcPr>
            <w:tcW w:w="6804" w:type="dxa"/>
          </w:tcPr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  <w:p w:rsidR="00F2682E" w:rsidRPr="00125064" w:rsidRDefault="00F2682E" w:rsidP="00F2682E">
            <w:pPr>
              <w:rPr>
                <w:rFonts w:asciiTheme="majorHAnsi" w:hAnsiTheme="majorHAnsi" w:cs="Times New Roman"/>
                <w:sz w:val="24"/>
              </w:rPr>
            </w:pPr>
          </w:p>
        </w:tc>
      </w:tr>
    </w:tbl>
    <w:p w:rsidR="001E1DE9" w:rsidRDefault="001E1DE9" w:rsidP="004F57A7"/>
    <w:tbl>
      <w:tblPr>
        <w:tblStyle w:val="TableGrid"/>
        <w:tblW w:w="9606" w:type="dxa"/>
        <w:tblLook w:val="04A0"/>
      </w:tblPr>
      <w:tblGrid>
        <w:gridCol w:w="2802"/>
        <w:gridCol w:w="6804"/>
      </w:tblGrid>
      <w:tr w:rsidR="00127B71" w:rsidRPr="00125064" w:rsidTr="009B0240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B71" w:rsidRPr="00125064" w:rsidRDefault="00127B71" w:rsidP="009B0240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NASLOV RADA</w:t>
            </w:r>
            <w:r w:rsidR="00225E8C" w:rsidRPr="00125064">
              <w:rPr>
                <w:rFonts w:asciiTheme="majorHAnsi" w:hAnsiTheme="majorHAnsi" w:cs="Times New Roman"/>
              </w:rPr>
              <w:t xml:space="preserve"> NA ENGLESKOM JEZIKU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225E8C" w:rsidRPr="00125064" w:rsidTr="009B0240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8C" w:rsidRPr="00125064" w:rsidRDefault="00225E8C" w:rsidP="00225E8C">
            <w:pPr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AFILIJACIJE AUTORA NA ENGLESKOM JEZIKU</w:t>
            </w:r>
          </w:p>
          <w:p w:rsidR="00225E8C" w:rsidRPr="00125064" w:rsidRDefault="00225E8C" w:rsidP="00225E8C">
            <w:pPr>
              <w:rPr>
                <w:rFonts w:asciiTheme="majorHAnsi" w:hAnsiTheme="majorHAnsi"/>
              </w:rPr>
            </w:pPr>
            <w:r w:rsidRPr="00125064">
              <w:rPr>
                <w:rFonts w:asciiTheme="majorHAnsi" w:hAnsiTheme="majorHAnsi" w:cs="Times New Roman"/>
                <w:sz w:val="20"/>
              </w:rPr>
              <w:t>(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ukoliko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su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različite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koristiti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numeraciju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uz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 xml:space="preserve"> </w:t>
            </w:r>
            <w:proofErr w:type="spellStart"/>
            <w:r w:rsidRPr="00125064">
              <w:rPr>
                <w:rFonts w:asciiTheme="majorHAnsi" w:hAnsiTheme="majorHAnsi" w:cs="Times New Roman"/>
                <w:sz w:val="20"/>
              </w:rPr>
              <w:t>ime</w:t>
            </w:r>
            <w:proofErr w:type="spellEnd"/>
            <w:r w:rsidRPr="00125064">
              <w:rPr>
                <w:rFonts w:asciiTheme="majorHAnsi" w:hAnsiTheme="majorHAnsi" w:cs="Times New Roman"/>
                <w:sz w:val="20"/>
              </w:rPr>
              <w:t>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5E8C" w:rsidRPr="00125064" w:rsidRDefault="00225E8C" w:rsidP="009B0240">
            <w:pPr>
              <w:rPr>
                <w:rFonts w:asciiTheme="majorHAnsi" w:hAnsiTheme="majorHAnsi"/>
              </w:rPr>
            </w:pPr>
          </w:p>
        </w:tc>
      </w:tr>
      <w:tr w:rsidR="00127B71" w:rsidRPr="00125064" w:rsidTr="009B0240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B71" w:rsidRPr="00125064" w:rsidRDefault="00127B71" w:rsidP="009B0240">
            <w:pPr>
              <w:jc w:val="center"/>
              <w:rPr>
                <w:rFonts w:asciiTheme="majorHAnsi" w:hAnsiTheme="majorHAnsi" w:cs="Times New Roman"/>
              </w:rPr>
            </w:pPr>
          </w:p>
          <w:p w:rsidR="00127B71" w:rsidRPr="00125064" w:rsidRDefault="00127B71" w:rsidP="009B024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25064">
              <w:rPr>
                <w:rFonts w:asciiTheme="majorHAnsi" w:hAnsiTheme="majorHAnsi" w:cs="Times New Roman"/>
                <w:b/>
              </w:rPr>
              <w:t>REZIME RADA NA ENGLESKOM JEZIKU</w:t>
            </w:r>
          </w:p>
          <w:p w:rsidR="00127B71" w:rsidRPr="00125064" w:rsidRDefault="00127B71" w:rsidP="009B0240">
            <w:pPr>
              <w:jc w:val="center"/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(</w:t>
            </w:r>
            <w:proofErr w:type="spellStart"/>
            <w:r w:rsidRPr="00125064">
              <w:rPr>
                <w:rFonts w:asciiTheme="majorHAnsi" w:hAnsiTheme="majorHAnsi" w:cs="Times New Roman"/>
              </w:rPr>
              <w:t>od</w:t>
            </w:r>
            <w:proofErr w:type="spellEnd"/>
            <w:r w:rsidRPr="00125064">
              <w:rPr>
                <w:rFonts w:asciiTheme="majorHAnsi" w:hAnsiTheme="majorHAnsi" w:cs="Times New Roman"/>
              </w:rPr>
              <w:t xml:space="preserve"> 1500 do 2500 </w:t>
            </w:r>
            <w:proofErr w:type="spellStart"/>
            <w:r w:rsidRPr="00125064">
              <w:rPr>
                <w:rFonts w:asciiTheme="majorHAnsi" w:hAnsiTheme="majorHAnsi" w:cs="Times New Roman"/>
              </w:rPr>
              <w:t>karaktera</w:t>
            </w:r>
            <w:proofErr w:type="spellEnd"/>
            <w:r w:rsidRPr="00125064">
              <w:rPr>
                <w:rFonts w:asciiTheme="majorHAnsi" w:hAnsiTheme="majorHAnsi" w:cs="Times New Roman"/>
              </w:rPr>
              <w:t>)</w:t>
            </w:r>
          </w:p>
        </w:tc>
      </w:tr>
      <w:tr w:rsidR="00127B71" w:rsidRPr="00125064" w:rsidTr="009B0240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127B71" w:rsidRPr="00125064" w:rsidRDefault="00127B71" w:rsidP="00C00D99">
            <w:pPr>
              <w:spacing w:before="240"/>
              <w:rPr>
                <w:rFonts w:asciiTheme="majorHAnsi" w:hAnsiTheme="majorHAnsi" w:cs="Times New Roman"/>
                <w:sz w:val="24"/>
              </w:rPr>
            </w:pPr>
          </w:p>
          <w:p w:rsidR="00C00D99" w:rsidRPr="00125064" w:rsidRDefault="00C00D99" w:rsidP="00C00D99">
            <w:pPr>
              <w:spacing w:before="240"/>
              <w:rPr>
                <w:rFonts w:asciiTheme="majorHAnsi" w:hAnsiTheme="majorHAnsi" w:cs="Times New Roman"/>
                <w:sz w:val="24"/>
              </w:rPr>
            </w:pPr>
          </w:p>
          <w:p w:rsidR="00C00D99" w:rsidRPr="00125064" w:rsidRDefault="00C00D99" w:rsidP="00C00D99">
            <w:pPr>
              <w:spacing w:before="240"/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127B71" w:rsidRPr="00125064" w:rsidTr="009B0240">
        <w:tc>
          <w:tcPr>
            <w:tcW w:w="2802" w:type="dxa"/>
            <w:vAlign w:val="center"/>
          </w:tcPr>
          <w:p w:rsidR="00127B71" w:rsidRPr="00125064" w:rsidRDefault="00127B71" w:rsidP="009B0240">
            <w:pPr>
              <w:jc w:val="center"/>
              <w:rPr>
                <w:rFonts w:asciiTheme="majorHAnsi" w:hAnsiTheme="majorHAnsi" w:cs="Times New Roman"/>
              </w:rPr>
            </w:pPr>
            <w:r w:rsidRPr="00125064">
              <w:rPr>
                <w:rFonts w:asciiTheme="majorHAnsi" w:hAnsiTheme="majorHAnsi" w:cs="Times New Roman"/>
              </w:rPr>
              <w:t>KLJUČNE REČI</w:t>
            </w:r>
            <w:r w:rsidR="00C00D99" w:rsidRPr="00125064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6804" w:type="dxa"/>
          </w:tcPr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  <w:p w:rsidR="00127B71" w:rsidRPr="00125064" w:rsidRDefault="00127B71" w:rsidP="009B0240">
            <w:pPr>
              <w:rPr>
                <w:rFonts w:asciiTheme="majorHAnsi" w:hAnsiTheme="majorHAnsi" w:cs="Times New Roman"/>
                <w:sz w:val="24"/>
              </w:rPr>
            </w:pPr>
          </w:p>
        </w:tc>
      </w:tr>
    </w:tbl>
    <w:p w:rsidR="00127B71" w:rsidRPr="00F2682E" w:rsidRDefault="00127B71" w:rsidP="004F57A7"/>
    <w:sectPr w:rsidR="00127B71" w:rsidRPr="00F2682E" w:rsidSect="002C33F0">
      <w:headerReference w:type="default" r:id="rId7"/>
      <w:pgSz w:w="11907" w:h="16840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7E" w:rsidRDefault="00E64A7E" w:rsidP="00986119">
      <w:pPr>
        <w:spacing w:after="0" w:line="240" w:lineRule="auto"/>
      </w:pPr>
      <w:r>
        <w:separator/>
      </w:r>
    </w:p>
  </w:endnote>
  <w:endnote w:type="continuationSeparator" w:id="0">
    <w:p w:rsidR="00E64A7E" w:rsidRDefault="00E64A7E" w:rsidP="0098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7E" w:rsidRDefault="00E64A7E" w:rsidP="00986119">
      <w:pPr>
        <w:spacing w:after="0" w:line="240" w:lineRule="auto"/>
      </w:pPr>
      <w:r>
        <w:separator/>
      </w:r>
    </w:p>
  </w:footnote>
  <w:footnote w:type="continuationSeparator" w:id="0">
    <w:p w:rsidR="00E64A7E" w:rsidRDefault="00E64A7E" w:rsidP="0098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91"/>
      <w:gridCol w:w="1152"/>
    </w:tblGrid>
    <w:tr w:rsidR="002C33F0" w:rsidRPr="00CB6710" w:rsidTr="000812F4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HAnsi" w:hAnsiTheme="majorHAnsi"/>
              <w:sz w:val="20"/>
            </w:rPr>
            <w:alias w:val="Company"/>
            <w:id w:val="78735422"/>
            <w:placeholder>
              <w:docPart w:val="0172B54C5B454D02A06F74B11CC7016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C33F0" w:rsidRPr="00CB6710" w:rsidRDefault="002C33F0" w:rsidP="000812F4">
              <w:pPr>
                <w:pStyle w:val="Header"/>
                <w:jc w:val="right"/>
                <w:rPr>
                  <w:rFonts w:asciiTheme="majorHAnsi" w:hAnsiTheme="majorHAnsi"/>
                  <w:sz w:val="20"/>
                </w:rPr>
              </w:pPr>
              <w:proofErr w:type="spellStart"/>
              <w:r>
                <w:rPr>
                  <w:rFonts w:asciiTheme="majorHAnsi" w:hAnsiTheme="majorHAnsi"/>
                  <w:sz w:val="20"/>
                </w:rPr>
                <w:t>Studentski</w:t>
              </w:r>
              <w:proofErr w:type="spellEnd"/>
              <w:r>
                <w:rPr>
                  <w:rFonts w:asciiTheme="majorHAnsi" w:hAnsiTheme="majorHAnsi"/>
                  <w:sz w:val="20"/>
                </w:rPr>
                <w:t xml:space="preserve"> </w:t>
              </w:r>
              <w:proofErr w:type="spellStart"/>
              <w:r>
                <w:rPr>
                  <w:rFonts w:asciiTheme="majorHAnsi" w:hAnsiTheme="majorHAnsi"/>
                  <w:sz w:val="20"/>
                </w:rPr>
                <w:t>kulturni</w:t>
              </w:r>
              <w:proofErr w:type="spellEnd"/>
              <w:r>
                <w:rPr>
                  <w:rFonts w:asciiTheme="majorHAnsi" w:hAnsiTheme="majorHAnsi"/>
                  <w:sz w:val="20"/>
                </w:rPr>
                <w:t xml:space="preserve"> </w:t>
              </w:r>
              <w:proofErr w:type="spellStart"/>
              <w:r>
                <w:rPr>
                  <w:rFonts w:asciiTheme="majorHAnsi" w:hAnsiTheme="majorHAnsi"/>
                  <w:sz w:val="20"/>
                </w:rPr>
                <w:t>centar</w:t>
              </w:r>
              <w:proofErr w:type="spellEnd"/>
              <w:r>
                <w:rPr>
                  <w:rFonts w:asciiTheme="majorHAnsi" w:hAnsiTheme="majorHAnsi"/>
                  <w:sz w:val="20"/>
                </w:rPr>
                <w:t xml:space="preserve"> </w:t>
              </w:r>
              <w:proofErr w:type="spellStart"/>
              <w:r>
                <w:rPr>
                  <w:rFonts w:asciiTheme="majorHAnsi" w:hAnsiTheme="majorHAnsi"/>
                  <w:sz w:val="20"/>
                </w:rPr>
                <w:t>Niš</w:t>
              </w:r>
              <w:proofErr w:type="spellEnd"/>
            </w:p>
          </w:sdtContent>
        </w:sdt>
        <w:sdt>
          <w:sdtPr>
            <w:rPr>
              <w:rFonts w:asciiTheme="majorHAnsi" w:hAnsiTheme="majorHAnsi"/>
              <w:b/>
              <w:bCs/>
              <w:sz w:val="20"/>
            </w:rPr>
            <w:alias w:val="Title"/>
            <w:id w:val="78735415"/>
            <w:placeholder>
              <w:docPart w:val="1355A0F8D17D428C83D67AFBD88725F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C33F0" w:rsidRPr="00CB6710" w:rsidRDefault="002C33F0" w:rsidP="002C33F0">
              <w:pPr>
                <w:pStyle w:val="Header"/>
                <w:jc w:val="right"/>
                <w:rPr>
                  <w:rFonts w:asciiTheme="majorHAnsi" w:hAnsiTheme="majorHAnsi"/>
                  <w:b/>
                  <w:bCs/>
                  <w:sz w:val="20"/>
                </w:rPr>
              </w:pPr>
              <w:r>
                <w:rPr>
                  <w:rFonts w:asciiTheme="majorHAnsi" w:hAnsiTheme="majorHAnsi"/>
                  <w:b/>
                  <w:bCs/>
                  <w:sz w:val="20"/>
                </w:rPr>
                <w:t>PSIHOLOŠKO SAVETOVALIŠTE ZA STUDENTE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C33F0" w:rsidRPr="00CB6710" w:rsidRDefault="00F0670B" w:rsidP="000812F4">
          <w:pPr>
            <w:pStyle w:val="Header"/>
            <w:rPr>
              <w:rFonts w:asciiTheme="majorHAnsi" w:hAnsiTheme="majorHAnsi"/>
              <w:b/>
              <w:sz w:val="20"/>
            </w:rPr>
          </w:pPr>
          <w:r w:rsidRPr="00F0670B">
            <w:rPr>
              <w:rFonts w:ascii="Times New Roman" w:hAnsi="Times New Roman"/>
              <w:noProof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81" type="#_x0000_t75" style="position:absolute;margin-left:-.45pt;margin-top:-9pt;width:39.35pt;height:46.9pt;z-index:-251658752;mso-position-horizontal-relative:text;mso-position-vertical-relative:text">
                <v:imagedata r:id="rId1" o:title=""/>
              </v:shape>
              <o:OLEObject Type="Embed" ProgID="PBrush" ShapeID="_x0000_s20481" DrawAspect="Content" ObjectID="_1664829340" r:id="rId2"/>
            </w:pict>
          </w:r>
        </w:p>
      </w:tc>
    </w:tr>
  </w:tbl>
  <w:p w:rsidR="002C33F0" w:rsidRPr="00CB6710" w:rsidRDefault="002C33F0" w:rsidP="002C33F0">
    <w:pPr>
      <w:pStyle w:val="Header"/>
      <w:rPr>
        <w:rFonts w:asciiTheme="majorHAnsi" w:hAnsiTheme="majorHAnsi"/>
        <w:sz w:val="22"/>
      </w:rPr>
    </w:pPr>
  </w:p>
  <w:p w:rsidR="00986119" w:rsidRPr="00E64A45" w:rsidRDefault="00986119" w:rsidP="00E64A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E4E"/>
    <w:multiLevelType w:val="hybridMultilevel"/>
    <w:tmpl w:val="5FEC700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E01F63"/>
    <w:multiLevelType w:val="hybridMultilevel"/>
    <w:tmpl w:val="DF8A5E4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FDA4542">
      <w:numFmt w:val="bullet"/>
      <w:lvlText w:val="-"/>
      <w:lvlJc w:val="left"/>
      <w:pPr>
        <w:ind w:left="1724" w:hanging="36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550CEB"/>
    <w:multiLevelType w:val="hybridMultilevel"/>
    <w:tmpl w:val="E3BC1DAE"/>
    <w:lvl w:ilvl="0" w:tplc="8836F2A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8A6EE5"/>
    <w:multiLevelType w:val="hybridMultilevel"/>
    <w:tmpl w:val="19B8297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D36809"/>
    <w:multiLevelType w:val="hybridMultilevel"/>
    <w:tmpl w:val="D9F634E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C0428C"/>
    <w:multiLevelType w:val="hybridMultilevel"/>
    <w:tmpl w:val="D12632A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CF3CE89A">
      <w:numFmt w:val="bullet"/>
      <w:lvlText w:val="-"/>
      <w:lvlJc w:val="left"/>
      <w:pPr>
        <w:ind w:left="1364" w:hanging="36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1244629"/>
    <w:multiLevelType w:val="hybridMultilevel"/>
    <w:tmpl w:val="C3BCA67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C8586F"/>
    <w:multiLevelType w:val="hybridMultilevel"/>
    <w:tmpl w:val="C0E6E6E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29412E"/>
    <w:multiLevelType w:val="multilevel"/>
    <w:tmpl w:val="6BDA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20EFE"/>
    <w:multiLevelType w:val="multilevel"/>
    <w:tmpl w:val="E1B4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986119"/>
    <w:rsid w:val="00010DD2"/>
    <w:rsid w:val="000126AA"/>
    <w:rsid w:val="00012FEF"/>
    <w:rsid w:val="0001727F"/>
    <w:rsid w:val="000224C9"/>
    <w:rsid w:val="00081D24"/>
    <w:rsid w:val="0009010D"/>
    <w:rsid w:val="000920BC"/>
    <w:rsid w:val="000952D3"/>
    <w:rsid w:val="000960CA"/>
    <w:rsid w:val="000B7A0D"/>
    <w:rsid w:val="000E3646"/>
    <w:rsid w:val="000E7D2C"/>
    <w:rsid w:val="000F3D81"/>
    <w:rsid w:val="00123CEE"/>
    <w:rsid w:val="00125064"/>
    <w:rsid w:val="001258DA"/>
    <w:rsid w:val="00127B71"/>
    <w:rsid w:val="00131633"/>
    <w:rsid w:val="00143055"/>
    <w:rsid w:val="00180773"/>
    <w:rsid w:val="001A645D"/>
    <w:rsid w:val="001B3C5B"/>
    <w:rsid w:val="001C038A"/>
    <w:rsid w:val="001E1DE9"/>
    <w:rsid w:val="001F6051"/>
    <w:rsid w:val="0022376F"/>
    <w:rsid w:val="0022411E"/>
    <w:rsid w:val="00225E8C"/>
    <w:rsid w:val="00240A46"/>
    <w:rsid w:val="00247814"/>
    <w:rsid w:val="00270CAB"/>
    <w:rsid w:val="00270FF3"/>
    <w:rsid w:val="00277281"/>
    <w:rsid w:val="002A2484"/>
    <w:rsid w:val="002C33F0"/>
    <w:rsid w:val="002C3668"/>
    <w:rsid w:val="002D21DD"/>
    <w:rsid w:val="002D5D9A"/>
    <w:rsid w:val="002E3B64"/>
    <w:rsid w:val="0032373E"/>
    <w:rsid w:val="00323E1B"/>
    <w:rsid w:val="003839FE"/>
    <w:rsid w:val="003D6B93"/>
    <w:rsid w:val="003E01BC"/>
    <w:rsid w:val="003E1A3A"/>
    <w:rsid w:val="003F3E0E"/>
    <w:rsid w:val="003F7797"/>
    <w:rsid w:val="00411074"/>
    <w:rsid w:val="004208E5"/>
    <w:rsid w:val="00422AB6"/>
    <w:rsid w:val="0043018A"/>
    <w:rsid w:val="0045622B"/>
    <w:rsid w:val="004700AB"/>
    <w:rsid w:val="00485413"/>
    <w:rsid w:val="004A03E3"/>
    <w:rsid w:val="004A2B1A"/>
    <w:rsid w:val="004C5AD0"/>
    <w:rsid w:val="004D1CD7"/>
    <w:rsid w:val="004D7022"/>
    <w:rsid w:val="004D7F58"/>
    <w:rsid w:val="004E6E26"/>
    <w:rsid w:val="004F094F"/>
    <w:rsid w:val="004F39D8"/>
    <w:rsid w:val="004F57A7"/>
    <w:rsid w:val="00516AF2"/>
    <w:rsid w:val="00527126"/>
    <w:rsid w:val="00530359"/>
    <w:rsid w:val="00530395"/>
    <w:rsid w:val="005500F9"/>
    <w:rsid w:val="00555C8E"/>
    <w:rsid w:val="00581417"/>
    <w:rsid w:val="005956E2"/>
    <w:rsid w:val="005B51E1"/>
    <w:rsid w:val="005E72E7"/>
    <w:rsid w:val="005F2970"/>
    <w:rsid w:val="00602343"/>
    <w:rsid w:val="00611C71"/>
    <w:rsid w:val="0065653A"/>
    <w:rsid w:val="00666109"/>
    <w:rsid w:val="00681195"/>
    <w:rsid w:val="00681C29"/>
    <w:rsid w:val="006951C2"/>
    <w:rsid w:val="006956E5"/>
    <w:rsid w:val="006B3565"/>
    <w:rsid w:val="006B6814"/>
    <w:rsid w:val="006D2A30"/>
    <w:rsid w:val="006E49AE"/>
    <w:rsid w:val="006E704E"/>
    <w:rsid w:val="00730086"/>
    <w:rsid w:val="00732C6F"/>
    <w:rsid w:val="00737837"/>
    <w:rsid w:val="007503F9"/>
    <w:rsid w:val="00761074"/>
    <w:rsid w:val="007653A4"/>
    <w:rsid w:val="00783B8E"/>
    <w:rsid w:val="007B5BB1"/>
    <w:rsid w:val="007C1A95"/>
    <w:rsid w:val="007C7668"/>
    <w:rsid w:val="007C7F76"/>
    <w:rsid w:val="00806F7A"/>
    <w:rsid w:val="008149AA"/>
    <w:rsid w:val="008930A3"/>
    <w:rsid w:val="008D0A60"/>
    <w:rsid w:val="008F012C"/>
    <w:rsid w:val="009060CC"/>
    <w:rsid w:val="00937251"/>
    <w:rsid w:val="00940F70"/>
    <w:rsid w:val="009648DC"/>
    <w:rsid w:val="00986119"/>
    <w:rsid w:val="009A0EAD"/>
    <w:rsid w:val="009A15E2"/>
    <w:rsid w:val="009B0913"/>
    <w:rsid w:val="009F049C"/>
    <w:rsid w:val="009F5738"/>
    <w:rsid w:val="009F7991"/>
    <w:rsid w:val="00A033E6"/>
    <w:rsid w:val="00A4047C"/>
    <w:rsid w:val="00A5380C"/>
    <w:rsid w:val="00A53AC8"/>
    <w:rsid w:val="00A62ED8"/>
    <w:rsid w:val="00A91F5E"/>
    <w:rsid w:val="00AB763B"/>
    <w:rsid w:val="00B31A58"/>
    <w:rsid w:val="00B4695A"/>
    <w:rsid w:val="00B71D69"/>
    <w:rsid w:val="00BA200B"/>
    <w:rsid w:val="00BB00B1"/>
    <w:rsid w:val="00BB3EF3"/>
    <w:rsid w:val="00BB49DA"/>
    <w:rsid w:val="00BB4B39"/>
    <w:rsid w:val="00BB5883"/>
    <w:rsid w:val="00BC25CB"/>
    <w:rsid w:val="00BD0B17"/>
    <w:rsid w:val="00C00D99"/>
    <w:rsid w:val="00C11B87"/>
    <w:rsid w:val="00C11DA7"/>
    <w:rsid w:val="00C1628B"/>
    <w:rsid w:val="00C30582"/>
    <w:rsid w:val="00C54F99"/>
    <w:rsid w:val="00C679F5"/>
    <w:rsid w:val="00C84BB1"/>
    <w:rsid w:val="00C85AB7"/>
    <w:rsid w:val="00CA6683"/>
    <w:rsid w:val="00CB1D7F"/>
    <w:rsid w:val="00CB4CAB"/>
    <w:rsid w:val="00CB6710"/>
    <w:rsid w:val="00CE514F"/>
    <w:rsid w:val="00CE6548"/>
    <w:rsid w:val="00D005F5"/>
    <w:rsid w:val="00D2684B"/>
    <w:rsid w:val="00D461C9"/>
    <w:rsid w:val="00D501B2"/>
    <w:rsid w:val="00D90802"/>
    <w:rsid w:val="00D90FA0"/>
    <w:rsid w:val="00D934FF"/>
    <w:rsid w:val="00DB1125"/>
    <w:rsid w:val="00DB21F4"/>
    <w:rsid w:val="00DD422F"/>
    <w:rsid w:val="00DF4E60"/>
    <w:rsid w:val="00E0007F"/>
    <w:rsid w:val="00E34D26"/>
    <w:rsid w:val="00E61231"/>
    <w:rsid w:val="00E64A45"/>
    <w:rsid w:val="00E64A7E"/>
    <w:rsid w:val="00E946AD"/>
    <w:rsid w:val="00E948CF"/>
    <w:rsid w:val="00EA23BA"/>
    <w:rsid w:val="00EB6227"/>
    <w:rsid w:val="00EC78C8"/>
    <w:rsid w:val="00F030BA"/>
    <w:rsid w:val="00F05985"/>
    <w:rsid w:val="00F0670B"/>
    <w:rsid w:val="00F2682E"/>
    <w:rsid w:val="00F338D0"/>
    <w:rsid w:val="00F54318"/>
    <w:rsid w:val="00F81426"/>
    <w:rsid w:val="00F82901"/>
    <w:rsid w:val="00F82AAE"/>
    <w:rsid w:val="00F9379A"/>
    <w:rsid w:val="00FB304C"/>
    <w:rsid w:val="00FC6BA3"/>
    <w:rsid w:val="00FC6D1B"/>
    <w:rsid w:val="00FE7B23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02"/>
  </w:style>
  <w:style w:type="paragraph" w:styleId="Heading2">
    <w:name w:val="heading 2"/>
    <w:basedOn w:val="Normal"/>
    <w:link w:val="Heading2Char"/>
    <w:uiPriority w:val="9"/>
    <w:qFormat/>
    <w:rsid w:val="00F338D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19"/>
  </w:style>
  <w:style w:type="paragraph" w:styleId="Footer">
    <w:name w:val="footer"/>
    <w:basedOn w:val="Normal"/>
    <w:link w:val="FooterChar"/>
    <w:uiPriority w:val="99"/>
    <w:semiHidden/>
    <w:unhideWhenUsed/>
    <w:rsid w:val="0098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119"/>
  </w:style>
  <w:style w:type="paragraph" w:styleId="BalloonText">
    <w:name w:val="Balloon Text"/>
    <w:basedOn w:val="Normal"/>
    <w:link w:val="BalloonTextChar"/>
    <w:uiPriority w:val="99"/>
    <w:semiHidden/>
    <w:unhideWhenUsed/>
    <w:rsid w:val="0098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4A45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E64A45"/>
    <w:rPr>
      <w:i/>
      <w:iCs/>
    </w:rPr>
  </w:style>
  <w:style w:type="character" w:styleId="Hyperlink">
    <w:name w:val="Hyperlink"/>
    <w:basedOn w:val="DefaultParagraphFont"/>
    <w:uiPriority w:val="99"/>
    <w:unhideWhenUsed/>
    <w:rsid w:val="00E64A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4A45"/>
    <w:rPr>
      <w:b/>
      <w:bCs/>
    </w:rPr>
  </w:style>
  <w:style w:type="table" w:styleId="TableGrid">
    <w:name w:val="Table Grid"/>
    <w:basedOn w:val="TableNormal"/>
    <w:uiPriority w:val="1"/>
    <w:rsid w:val="00CB6710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338D0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D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72B54C5B454D02A06F74B11CC7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0A3B-49C8-47B3-9492-EBD5A6BECDE7}"/>
      </w:docPartPr>
      <w:docPartBody>
        <w:p w:rsidR="008143D0" w:rsidRDefault="00185293" w:rsidP="00185293">
          <w:pPr>
            <w:pStyle w:val="0172B54C5B454D02A06F74B11CC70164"/>
          </w:pPr>
          <w:r>
            <w:t>[Type the company name]</w:t>
          </w:r>
        </w:p>
      </w:docPartBody>
    </w:docPart>
    <w:docPart>
      <w:docPartPr>
        <w:name w:val="1355A0F8D17D428C83D67AFBD887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A882-B3B1-4F22-ABBC-045C8FA3BDEF}"/>
      </w:docPartPr>
      <w:docPartBody>
        <w:p w:rsidR="008143D0" w:rsidRDefault="00185293" w:rsidP="00185293">
          <w:pPr>
            <w:pStyle w:val="1355A0F8D17D428C83D67AFBD88725F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5440"/>
    <w:rsid w:val="00185293"/>
    <w:rsid w:val="003139B8"/>
    <w:rsid w:val="00495213"/>
    <w:rsid w:val="005B3F16"/>
    <w:rsid w:val="008143D0"/>
    <w:rsid w:val="00995440"/>
    <w:rsid w:val="009A7AFD"/>
    <w:rsid w:val="00C23679"/>
    <w:rsid w:val="00C62AE4"/>
    <w:rsid w:val="00D1417C"/>
    <w:rsid w:val="00DE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D457A2B6C5489D8DB0CEDA84D89DD3">
    <w:name w:val="F3D457A2B6C5489D8DB0CEDA84D89DD3"/>
    <w:rsid w:val="00995440"/>
  </w:style>
  <w:style w:type="paragraph" w:customStyle="1" w:styleId="A2A3A151E7D541CE944D6C4CBA0847D0">
    <w:name w:val="A2A3A151E7D541CE944D6C4CBA0847D0"/>
    <w:rsid w:val="00995440"/>
  </w:style>
  <w:style w:type="paragraph" w:customStyle="1" w:styleId="2A04586960EF42A48146F36158BA690D">
    <w:name w:val="2A04586960EF42A48146F36158BA690D"/>
    <w:rsid w:val="00995440"/>
  </w:style>
  <w:style w:type="paragraph" w:customStyle="1" w:styleId="210ADC03315549C9846A4763BA2DF1CE">
    <w:name w:val="210ADC03315549C9846A4763BA2DF1CE"/>
    <w:rsid w:val="00995440"/>
  </w:style>
  <w:style w:type="paragraph" w:customStyle="1" w:styleId="2BAF99CBF00C41F08D3B99AB2D35DF6E">
    <w:name w:val="2BAF99CBF00C41F08D3B99AB2D35DF6E"/>
    <w:rsid w:val="00995440"/>
  </w:style>
  <w:style w:type="paragraph" w:customStyle="1" w:styleId="1F3C5AEF638F4F15AF1703AC56702265">
    <w:name w:val="1F3C5AEF638F4F15AF1703AC56702265"/>
    <w:rsid w:val="00995440"/>
  </w:style>
  <w:style w:type="paragraph" w:customStyle="1" w:styleId="9D91F4C942894DB1A88D3E794CB917FE">
    <w:name w:val="9D91F4C942894DB1A88D3E794CB917FE"/>
    <w:rsid w:val="00185293"/>
  </w:style>
  <w:style w:type="paragraph" w:customStyle="1" w:styleId="B75EFE4E6557419B8F11573CD8B9C616">
    <w:name w:val="B75EFE4E6557419B8F11573CD8B9C616"/>
    <w:rsid w:val="00185293"/>
  </w:style>
  <w:style w:type="paragraph" w:customStyle="1" w:styleId="0172B54C5B454D02A06F74B11CC70164">
    <w:name w:val="0172B54C5B454D02A06F74B11CC70164"/>
    <w:rsid w:val="00185293"/>
  </w:style>
  <w:style w:type="paragraph" w:customStyle="1" w:styleId="1355A0F8D17D428C83D67AFBD88725F8">
    <w:name w:val="1355A0F8D17D428C83D67AFBD88725F8"/>
    <w:rsid w:val="001852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PSIHOLOŠKO SAVETOVALIŠTE ZA STUDENTE</vt:lpstr>
    </vt:vector>
  </TitlesOfParts>
  <Company>Studentski kulturni centar Niš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PSIHOLOŠKO SAVETOVALIŠTE ZA STUDENTE</dc:title>
  <dc:creator>Nikola Goljović</dc:creator>
  <cp:lastModifiedBy>Windows User</cp:lastModifiedBy>
  <cp:revision>3</cp:revision>
  <cp:lastPrinted>2018-11-03T18:29:00Z</cp:lastPrinted>
  <dcterms:created xsi:type="dcterms:W3CDTF">2020-10-15T22:02:00Z</dcterms:created>
  <dcterms:modified xsi:type="dcterms:W3CDTF">2020-10-21T21:49:00Z</dcterms:modified>
</cp:coreProperties>
</file>